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7BDB" w14:textId="77777777" w:rsidR="004D4060" w:rsidRDefault="004D4060" w:rsidP="004D40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EE9BF43" w14:textId="4A2EAA99" w:rsidR="00B72BF8" w:rsidRPr="00B00194" w:rsidRDefault="0017352E" w:rsidP="004D40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00194">
        <w:rPr>
          <w:rFonts w:ascii="Times New Roman" w:hAnsi="Times New Roman" w:cs="Times New Roman"/>
          <w:b/>
          <w:bCs/>
          <w:sz w:val="44"/>
          <w:szCs w:val="44"/>
        </w:rPr>
        <w:t>Msze św. za parafian i błogosławieństwo rodzin 2022</w:t>
      </w:r>
    </w:p>
    <w:p w14:paraId="0F46A372" w14:textId="1CE3A5BF" w:rsidR="0017352E" w:rsidRPr="004D4060" w:rsidRDefault="0017352E" w:rsidP="001735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505"/>
      </w:tblGrid>
      <w:tr w:rsidR="00B72BF8" w:rsidRPr="004D4060" w14:paraId="37597D5A" w14:textId="77777777" w:rsidTr="004D4060">
        <w:trPr>
          <w:trHeight w:val="567"/>
        </w:trPr>
        <w:tc>
          <w:tcPr>
            <w:tcW w:w="2122" w:type="dxa"/>
            <w:shd w:val="clear" w:color="auto" w:fill="auto"/>
          </w:tcPr>
          <w:p w14:paraId="085B2C35" w14:textId="77777777" w:rsidR="00B72BF8" w:rsidRPr="004D4060" w:rsidRDefault="00B72BF8" w:rsidP="004D40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4D4060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Data</w:t>
            </w:r>
          </w:p>
        </w:tc>
        <w:tc>
          <w:tcPr>
            <w:tcW w:w="8505" w:type="dxa"/>
            <w:shd w:val="clear" w:color="auto" w:fill="auto"/>
          </w:tcPr>
          <w:p w14:paraId="02AB508A" w14:textId="77777777" w:rsidR="00B72BF8" w:rsidRPr="004D4060" w:rsidRDefault="00B72BF8" w:rsidP="004D40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4D4060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Ulica</w:t>
            </w:r>
          </w:p>
          <w:p w14:paraId="2CBBAFF1" w14:textId="4CC37D50" w:rsidR="004D4060" w:rsidRPr="004D4060" w:rsidRDefault="004D4060" w:rsidP="004D40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72BF8" w:rsidRPr="004D4060" w14:paraId="61988C58" w14:textId="77777777" w:rsidTr="004D4060">
        <w:trPr>
          <w:trHeight w:val="567"/>
        </w:trPr>
        <w:tc>
          <w:tcPr>
            <w:tcW w:w="2122" w:type="dxa"/>
            <w:shd w:val="clear" w:color="auto" w:fill="auto"/>
          </w:tcPr>
          <w:p w14:paraId="7F2AC680" w14:textId="32E4DA2F" w:rsidR="00B72BF8" w:rsidRPr="004D4060" w:rsidRDefault="00B72BF8" w:rsidP="001C7B8B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D40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Pt. 07 stycznia</w:t>
            </w:r>
          </w:p>
        </w:tc>
        <w:tc>
          <w:tcPr>
            <w:tcW w:w="8505" w:type="dxa"/>
            <w:shd w:val="clear" w:color="auto" w:fill="auto"/>
          </w:tcPr>
          <w:p w14:paraId="270E106A" w14:textId="3BCB8CAF" w:rsidR="00B72BF8" w:rsidRPr="004D4060" w:rsidRDefault="00B72BF8" w:rsidP="001C7B8B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>Bema, Szczęśliwa, Sasanek, Przedwiośnie</w:t>
            </w:r>
            <w:r w:rsidR="00953296"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,  </w:t>
            </w:r>
            <w:r w:rsidR="00953296"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>Sowińskiego, Konarowa, Świetlana, Zgierska</w:t>
            </w:r>
          </w:p>
        </w:tc>
      </w:tr>
      <w:tr w:rsidR="00B72BF8" w:rsidRPr="004D4060" w14:paraId="45288157" w14:textId="77777777" w:rsidTr="004D4060">
        <w:trPr>
          <w:trHeight w:val="567"/>
        </w:trPr>
        <w:tc>
          <w:tcPr>
            <w:tcW w:w="2122" w:type="dxa"/>
            <w:shd w:val="clear" w:color="auto" w:fill="auto"/>
          </w:tcPr>
          <w:p w14:paraId="344D0401" w14:textId="2A9F9AA1" w:rsidR="00B72BF8" w:rsidRPr="004D4060" w:rsidRDefault="00B72BF8" w:rsidP="001C7B8B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D40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Sob. 08 stycznia</w:t>
            </w:r>
          </w:p>
        </w:tc>
        <w:tc>
          <w:tcPr>
            <w:tcW w:w="8505" w:type="dxa"/>
            <w:shd w:val="clear" w:color="auto" w:fill="auto"/>
          </w:tcPr>
          <w:p w14:paraId="099F73C2" w14:textId="2BB8C5FF" w:rsidR="00B72BF8" w:rsidRPr="004D4060" w:rsidRDefault="00953296" w:rsidP="001C7B8B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>Czereśniowa, Dereniowa, Storczykowa, Szuwarowa, Moczarowa, Turzycowa</w:t>
            </w:r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, </w:t>
            </w:r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>Kruszynowa, Koniczynowa, Truskawkowa</w:t>
            </w:r>
          </w:p>
        </w:tc>
      </w:tr>
      <w:tr w:rsidR="00B72BF8" w:rsidRPr="004D4060" w14:paraId="7BFE0CEF" w14:textId="77777777" w:rsidTr="004D4060">
        <w:trPr>
          <w:trHeight w:val="567"/>
        </w:trPr>
        <w:tc>
          <w:tcPr>
            <w:tcW w:w="2122" w:type="dxa"/>
            <w:shd w:val="clear" w:color="auto" w:fill="auto"/>
          </w:tcPr>
          <w:p w14:paraId="3DF6B25C" w14:textId="1B4D309A" w:rsidR="00B72BF8" w:rsidRPr="004D4060" w:rsidRDefault="00B72BF8" w:rsidP="001C7B8B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D40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Pon. 10 stycznia </w:t>
            </w:r>
          </w:p>
        </w:tc>
        <w:tc>
          <w:tcPr>
            <w:tcW w:w="8505" w:type="dxa"/>
            <w:shd w:val="clear" w:color="auto" w:fill="auto"/>
          </w:tcPr>
          <w:p w14:paraId="5F91E754" w14:textId="140E1ED6" w:rsidR="00953296" w:rsidRPr="004D4060" w:rsidRDefault="00953296" w:rsidP="00953296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proofErr w:type="spellStart"/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>Ajnenkiela</w:t>
            </w:r>
            <w:proofErr w:type="spellEnd"/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>, Smolika, Osadnicza,</w:t>
            </w:r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Jagoszewskiego, </w:t>
            </w:r>
            <w:proofErr w:type="spellStart"/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>Szwajcera</w:t>
            </w:r>
            <w:proofErr w:type="spellEnd"/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>, Lewa, Liściasta – domy jednorodzinne</w:t>
            </w:r>
          </w:p>
          <w:p w14:paraId="3C253F66" w14:textId="7B647008" w:rsidR="00B72BF8" w:rsidRPr="004D4060" w:rsidRDefault="00B72BF8" w:rsidP="001C7B8B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72BF8" w:rsidRPr="004D4060" w14:paraId="0482B423" w14:textId="77777777" w:rsidTr="004D4060">
        <w:trPr>
          <w:trHeight w:val="567"/>
        </w:trPr>
        <w:tc>
          <w:tcPr>
            <w:tcW w:w="2122" w:type="dxa"/>
            <w:shd w:val="clear" w:color="auto" w:fill="auto"/>
          </w:tcPr>
          <w:p w14:paraId="5C4327B5" w14:textId="449E1EE0" w:rsidR="00B72BF8" w:rsidRPr="004D4060" w:rsidRDefault="00B72BF8" w:rsidP="001C7B8B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D40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Wt. 11 stycznia</w:t>
            </w:r>
          </w:p>
        </w:tc>
        <w:tc>
          <w:tcPr>
            <w:tcW w:w="8505" w:type="dxa"/>
            <w:shd w:val="clear" w:color="auto" w:fill="auto"/>
          </w:tcPr>
          <w:p w14:paraId="5BA34670" w14:textId="456788C8" w:rsidR="00953296" w:rsidRPr="004D4060" w:rsidRDefault="00953296" w:rsidP="00953296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>Liściasta bloki: 10,12,14,16,18,20,22, 24, 26</w:t>
            </w:r>
          </w:p>
          <w:p w14:paraId="17572066" w14:textId="4F3EFC5F" w:rsidR="00B72BF8" w:rsidRPr="004D4060" w:rsidRDefault="00B72BF8" w:rsidP="001C7B8B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72BF8" w:rsidRPr="004D4060" w14:paraId="6A033A20" w14:textId="77777777" w:rsidTr="004D4060">
        <w:trPr>
          <w:trHeight w:val="567"/>
        </w:trPr>
        <w:tc>
          <w:tcPr>
            <w:tcW w:w="2122" w:type="dxa"/>
            <w:shd w:val="clear" w:color="auto" w:fill="auto"/>
          </w:tcPr>
          <w:p w14:paraId="25455658" w14:textId="7A89FE14" w:rsidR="00B72BF8" w:rsidRPr="004D4060" w:rsidRDefault="00B72BF8" w:rsidP="001C7B8B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D40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Śr. 12 stycznia</w:t>
            </w:r>
          </w:p>
        </w:tc>
        <w:tc>
          <w:tcPr>
            <w:tcW w:w="8505" w:type="dxa"/>
            <w:shd w:val="clear" w:color="auto" w:fill="auto"/>
          </w:tcPr>
          <w:p w14:paraId="640EEC74" w14:textId="77777777" w:rsidR="00953296" w:rsidRPr="004D4060" w:rsidRDefault="00953296" w:rsidP="00953296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>Liściasta bloki:28,30,32,34,38,40,42,48,50A,50</w:t>
            </w:r>
          </w:p>
          <w:p w14:paraId="700E2736" w14:textId="2CF6A690" w:rsidR="00B72BF8" w:rsidRPr="004D4060" w:rsidRDefault="00B72BF8" w:rsidP="001C7B8B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72BF8" w:rsidRPr="004D4060" w14:paraId="293447E1" w14:textId="77777777" w:rsidTr="004D4060">
        <w:trPr>
          <w:trHeight w:val="567"/>
        </w:trPr>
        <w:tc>
          <w:tcPr>
            <w:tcW w:w="2122" w:type="dxa"/>
            <w:shd w:val="clear" w:color="auto" w:fill="auto"/>
          </w:tcPr>
          <w:p w14:paraId="06771256" w14:textId="1F51599D" w:rsidR="00B72BF8" w:rsidRPr="004D4060" w:rsidRDefault="00B72BF8" w:rsidP="001C7B8B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D40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Czw. 13 stycznia</w:t>
            </w:r>
          </w:p>
        </w:tc>
        <w:tc>
          <w:tcPr>
            <w:tcW w:w="8505" w:type="dxa"/>
            <w:shd w:val="clear" w:color="auto" w:fill="auto"/>
          </w:tcPr>
          <w:p w14:paraId="1A6D23A7" w14:textId="77777777" w:rsidR="00953296" w:rsidRPr="004D4060" w:rsidRDefault="00953296" w:rsidP="00953296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>Liściasta bloki: 52,54,56,58,60,62,64,66,68</w:t>
            </w:r>
          </w:p>
          <w:p w14:paraId="21071EC6" w14:textId="77777777" w:rsidR="00B72BF8" w:rsidRPr="004D4060" w:rsidRDefault="00B72BF8" w:rsidP="001C7B8B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72BF8" w:rsidRPr="004D4060" w14:paraId="06175C26" w14:textId="77777777" w:rsidTr="004D4060">
        <w:trPr>
          <w:trHeight w:val="567"/>
        </w:trPr>
        <w:tc>
          <w:tcPr>
            <w:tcW w:w="2122" w:type="dxa"/>
            <w:shd w:val="clear" w:color="auto" w:fill="auto"/>
          </w:tcPr>
          <w:p w14:paraId="471B7923" w14:textId="0177C6B4" w:rsidR="00B72BF8" w:rsidRPr="004D4060" w:rsidRDefault="00B72BF8" w:rsidP="001C7B8B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D40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Pt. 14 stycznia</w:t>
            </w:r>
          </w:p>
        </w:tc>
        <w:tc>
          <w:tcPr>
            <w:tcW w:w="8505" w:type="dxa"/>
            <w:shd w:val="clear" w:color="auto" w:fill="auto"/>
          </w:tcPr>
          <w:p w14:paraId="2A26D032" w14:textId="77777777" w:rsidR="004D4060" w:rsidRPr="004D4060" w:rsidRDefault="004D4060" w:rsidP="004D4060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>Liściasta bloki:4/8, 70,72,74</w:t>
            </w:r>
          </w:p>
          <w:p w14:paraId="04031A5F" w14:textId="77777777" w:rsidR="00B72BF8" w:rsidRPr="004D4060" w:rsidRDefault="00B72BF8" w:rsidP="001C7B8B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B72BF8" w:rsidRPr="004D4060" w14:paraId="6D4BEAFE" w14:textId="77777777" w:rsidTr="004D4060">
        <w:trPr>
          <w:trHeight w:val="567"/>
        </w:trPr>
        <w:tc>
          <w:tcPr>
            <w:tcW w:w="2122" w:type="dxa"/>
            <w:shd w:val="clear" w:color="auto" w:fill="auto"/>
          </w:tcPr>
          <w:p w14:paraId="36017F7E" w14:textId="6DE34F42" w:rsidR="00B72BF8" w:rsidRPr="004D4060" w:rsidRDefault="004D4060" w:rsidP="001C7B8B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D40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Sob. </w:t>
            </w:r>
            <w:r w:rsidR="0017352E" w:rsidRPr="004D40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15 stycznia</w:t>
            </w:r>
          </w:p>
        </w:tc>
        <w:tc>
          <w:tcPr>
            <w:tcW w:w="8505" w:type="dxa"/>
            <w:shd w:val="clear" w:color="auto" w:fill="auto"/>
          </w:tcPr>
          <w:p w14:paraId="7284D77E" w14:textId="3C72A5C0" w:rsidR="00B72BF8" w:rsidRPr="004D4060" w:rsidRDefault="004D4060" w:rsidP="001C7B8B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4D4060">
              <w:rPr>
                <w:rFonts w:ascii="Times New Roman" w:eastAsia="Calibri" w:hAnsi="Times New Roman" w:cs="Times New Roman"/>
                <w:sz w:val="40"/>
                <w:szCs w:val="40"/>
              </w:rPr>
              <w:t>Uzupełnienia</w:t>
            </w:r>
          </w:p>
        </w:tc>
      </w:tr>
    </w:tbl>
    <w:p w14:paraId="5B851470" w14:textId="77777777" w:rsidR="00B72BF8" w:rsidRPr="004D4060" w:rsidRDefault="00B72BF8" w:rsidP="004D4060">
      <w:pPr>
        <w:rPr>
          <w:rFonts w:ascii="Times New Roman" w:hAnsi="Times New Roman" w:cs="Times New Roman"/>
          <w:sz w:val="40"/>
          <w:szCs w:val="40"/>
        </w:rPr>
      </w:pPr>
    </w:p>
    <w:sectPr w:rsidR="00B72BF8" w:rsidRPr="004D4060" w:rsidSect="004D4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053B"/>
    <w:multiLevelType w:val="multilevel"/>
    <w:tmpl w:val="D012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E27363"/>
    <w:multiLevelType w:val="multilevel"/>
    <w:tmpl w:val="D012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F8"/>
    <w:rsid w:val="0017352E"/>
    <w:rsid w:val="004D4060"/>
    <w:rsid w:val="008E3D69"/>
    <w:rsid w:val="00953296"/>
    <w:rsid w:val="00B00194"/>
    <w:rsid w:val="00B72BF8"/>
    <w:rsid w:val="00EA5DB1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88DC"/>
  <w15:chartTrackingRefBased/>
  <w15:docId w15:val="{B5FFFE24-C9B5-48BF-8106-6F936914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Jan Zielonka</dc:creator>
  <cp:keywords/>
  <dc:description/>
  <cp:lastModifiedBy>Ernest Jan Zielonka</cp:lastModifiedBy>
  <cp:revision>1</cp:revision>
  <cp:lastPrinted>2021-12-24T10:41:00Z</cp:lastPrinted>
  <dcterms:created xsi:type="dcterms:W3CDTF">2021-12-24T09:50:00Z</dcterms:created>
  <dcterms:modified xsi:type="dcterms:W3CDTF">2021-12-24T13:42:00Z</dcterms:modified>
</cp:coreProperties>
</file>