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334A" w14:textId="6EE03FFB" w:rsidR="00480CB1" w:rsidRPr="003E65C8" w:rsidRDefault="003028A7" w:rsidP="003E65C8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3E65C8">
        <w:rPr>
          <w:rFonts w:ascii="Times New Roman" w:hAnsi="Times New Roman" w:cs="Times New Roman"/>
          <w:b/>
          <w:bCs/>
          <w:sz w:val="60"/>
          <w:szCs w:val="60"/>
        </w:rPr>
        <w:t>Doba Eucharystyczna</w:t>
      </w:r>
    </w:p>
    <w:p w14:paraId="2C0378D2" w14:textId="4EAEE4FC" w:rsidR="003028A7" w:rsidRPr="003E65C8" w:rsidRDefault="003028A7" w:rsidP="003E65C8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3E65C8">
        <w:rPr>
          <w:rFonts w:ascii="Times New Roman" w:hAnsi="Times New Roman" w:cs="Times New Roman"/>
          <w:b/>
          <w:bCs/>
          <w:sz w:val="60"/>
          <w:szCs w:val="60"/>
        </w:rPr>
        <w:t>10/11 czerwca 2022</w:t>
      </w:r>
    </w:p>
    <w:p w14:paraId="26936ADE" w14:textId="580A4F05" w:rsidR="003028A7" w:rsidRDefault="003028A7">
      <w:pPr>
        <w:rPr>
          <w:rFonts w:ascii="Times New Roman" w:hAnsi="Times New Roman" w:cs="Times New Roman"/>
          <w:sz w:val="32"/>
          <w:szCs w:val="32"/>
        </w:rPr>
      </w:pPr>
    </w:p>
    <w:p w14:paraId="5DA24CF2" w14:textId="77777777" w:rsidR="008674CC" w:rsidRPr="008674CC" w:rsidRDefault="008674CC">
      <w:pPr>
        <w:rPr>
          <w:rFonts w:ascii="Times New Roman" w:hAnsi="Times New Roman" w:cs="Times New Roman"/>
          <w:sz w:val="32"/>
          <w:szCs w:val="32"/>
        </w:rPr>
      </w:pPr>
    </w:p>
    <w:p w14:paraId="083DAE1F" w14:textId="5E784D93" w:rsidR="003028A7" w:rsidRPr="008674CC" w:rsidRDefault="003028A7">
      <w:pPr>
        <w:rPr>
          <w:rFonts w:ascii="Times New Roman" w:hAnsi="Times New Roman" w:cs="Times New Roman"/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>21.00</w:t>
      </w:r>
      <w:r w:rsidRPr="008674CC">
        <w:rPr>
          <w:rFonts w:ascii="Times New Roman" w:hAnsi="Times New Roman" w:cs="Times New Roman"/>
          <w:sz w:val="32"/>
          <w:szCs w:val="32"/>
        </w:rPr>
        <w:tab/>
        <w:t>-</w:t>
      </w:r>
      <w:r w:rsidRPr="008674CC">
        <w:rPr>
          <w:rFonts w:ascii="Times New Roman" w:hAnsi="Times New Roman" w:cs="Times New Roman"/>
          <w:sz w:val="32"/>
          <w:szCs w:val="32"/>
        </w:rPr>
        <w:tab/>
        <w:t>Apel Jasnogórski</w:t>
      </w:r>
    </w:p>
    <w:p w14:paraId="4844E242" w14:textId="5A9C6C58" w:rsidR="003028A7" w:rsidRPr="008674CC" w:rsidRDefault="003028A7">
      <w:pPr>
        <w:rPr>
          <w:rFonts w:ascii="Times New Roman" w:hAnsi="Times New Roman" w:cs="Times New Roman"/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ab/>
      </w:r>
      <w:r w:rsidR="003E65C8"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>Wystawienie Najśw. Sakramentu</w:t>
      </w:r>
    </w:p>
    <w:p w14:paraId="303F5705" w14:textId="69E6E998" w:rsidR="003028A7" w:rsidRPr="008674CC" w:rsidRDefault="003028A7">
      <w:pPr>
        <w:rPr>
          <w:rFonts w:ascii="Times New Roman" w:hAnsi="Times New Roman" w:cs="Times New Roman"/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ab/>
      </w:r>
      <w:r w:rsidR="003E65C8"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>Adoracja</w:t>
      </w:r>
    </w:p>
    <w:p w14:paraId="0FD58AFC" w14:textId="3DF55D09" w:rsidR="003028A7" w:rsidRPr="008674CC" w:rsidRDefault="003028A7">
      <w:pPr>
        <w:rPr>
          <w:rFonts w:ascii="Times New Roman" w:hAnsi="Times New Roman" w:cs="Times New Roman"/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>6.30</w:t>
      </w:r>
      <w:r w:rsidRPr="008674CC">
        <w:rPr>
          <w:rFonts w:ascii="Times New Roman" w:hAnsi="Times New Roman" w:cs="Times New Roman"/>
          <w:sz w:val="32"/>
          <w:szCs w:val="32"/>
        </w:rPr>
        <w:tab/>
      </w:r>
      <w:r w:rsidR="003E65C8"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>-</w:t>
      </w:r>
      <w:r w:rsidRPr="008674CC">
        <w:rPr>
          <w:rFonts w:ascii="Times New Roman" w:hAnsi="Times New Roman" w:cs="Times New Roman"/>
          <w:sz w:val="32"/>
          <w:szCs w:val="32"/>
        </w:rPr>
        <w:tab/>
        <w:t>Godzinki ku czci Niepokalanego Poczęcia NMP</w:t>
      </w:r>
    </w:p>
    <w:p w14:paraId="50D01A1A" w14:textId="06389EA4" w:rsidR="003028A7" w:rsidRPr="008674CC" w:rsidRDefault="003028A7">
      <w:pPr>
        <w:rPr>
          <w:rFonts w:ascii="Times New Roman" w:hAnsi="Times New Roman" w:cs="Times New Roman"/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>7.00</w:t>
      </w:r>
      <w:r w:rsidRPr="008674CC">
        <w:rPr>
          <w:rFonts w:ascii="Times New Roman" w:hAnsi="Times New Roman" w:cs="Times New Roman"/>
          <w:sz w:val="32"/>
          <w:szCs w:val="32"/>
        </w:rPr>
        <w:tab/>
      </w:r>
      <w:r w:rsidR="008674CC"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>-</w:t>
      </w:r>
      <w:r w:rsidRPr="008674CC">
        <w:rPr>
          <w:rFonts w:ascii="Times New Roman" w:hAnsi="Times New Roman" w:cs="Times New Roman"/>
          <w:sz w:val="32"/>
          <w:szCs w:val="32"/>
        </w:rPr>
        <w:tab/>
        <w:t>Jutrznia, Tercja</w:t>
      </w:r>
    </w:p>
    <w:p w14:paraId="27F6F266" w14:textId="452AB958" w:rsidR="003028A7" w:rsidRPr="008674CC" w:rsidRDefault="003028A7">
      <w:pPr>
        <w:rPr>
          <w:rFonts w:ascii="Times New Roman" w:hAnsi="Times New Roman" w:cs="Times New Roman"/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ab/>
      </w:r>
      <w:r w:rsidR="008674CC"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>Błogosławieństwo Eucharystyczne</w:t>
      </w:r>
    </w:p>
    <w:p w14:paraId="6ED778AA" w14:textId="13152E8D" w:rsidR="003028A7" w:rsidRPr="008674CC" w:rsidRDefault="003028A7">
      <w:pPr>
        <w:rPr>
          <w:rFonts w:ascii="Times New Roman" w:hAnsi="Times New Roman" w:cs="Times New Roman"/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>8.00</w:t>
      </w:r>
      <w:r w:rsidR="008674CC"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ab/>
        <w:t>-</w:t>
      </w:r>
      <w:r w:rsidRPr="008674CC">
        <w:rPr>
          <w:rFonts w:ascii="Times New Roman" w:hAnsi="Times New Roman" w:cs="Times New Roman"/>
          <w:sz w:val="32"/>
          <w:szCs w:val="32"/>
        </w:rPr>
        <w:tab/>
        <w:t>Msza św.</w:t>
      </w:r>
    </w:p>
    <w:p w14:paraId="1EBA60C7" w14:textId="2EA798F0" w:rsidR="003028A7" w:rsidRPr="008674CC" w:rsidRDefault="003028A7">
      <w:pPr>
        <w:rPr>
          <w:rFonts w:ascii="Times New Roman" w:hAnsi="Times New Roman" w:cs="Times New Roman"/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ab/>
      </w:r>
      <w:r w:rsidR="008674CC"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>Wystawienie Najśw. Sakramentu</w:t>
      </w:r>
    </w:p>
    <w:p w14:paraId="7C25958D" w14:textId="77777777" w:rsidR="003028A7" w:rsidRPr="008674CC" w:rsidRDefault="003028A7">
      <w:pPr>
        <w:rPr>
          <w:rFonts w:ascii="Times New Roman" w:hAnsi="Times New Roman" w:cs="Times New Roman"/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>10.45</w:t>
      </w:r>
      <w:r w:rsidRPr="008674CC">
        <w:rPr>
          <w:rFonts w:ascii="Times New Roman" w:hAnsi="Times New Roman" w:cs="Times New Roman"/>
          <w:sz w:val="32"/>
          <w:szCs w:val="32"/>
        </w:rPr>
        <w:tab/>
        <w:t>-</w:t>
      </w:r>
      <w:r w:rsidRPr="008674CC">
        <w:rPr>
          <w:rFonts w:ascii="Times New Roman" w:hAnsi="Times New Roman" w:cs="Times New Roman"/>
          <w:sz w:val="32"/>
          <w:szCs w:val="32"/>
        </w:rPr>
        <w:tab/>
        <w:t>Różaniec</w:t>
      </w:r>
    </w:p>
    <w:p w14:paraId="1E9FB972" w14:textId="6EA2EE20" w:rsidR="003028A7" w:rsidRPr="008674CC" w:rsidRDefault="003028A7" w:rsidP="003028A7">
      <w:pPr>
        <w:rPr>
          <w:rFonts w:ascii="Times New Roman" w:hAnsi="Times New Roman" w:cs="Times New Roman"/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ab/>
      </w:r>
      <w:r w:rsidR="008674CC"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>Błogosławieństwo Eucharystyczne</w:t>
      </w:r>
    </w:p>
    <w:p w14:paraId="135709AE" w14:textId="772D5CD9" w:rsidR="003028A7" w:rsidRPr="008674CC" w:rsidRDefault="003028A7">
      <w:pPr>
        <w:rPr>
          <w:rFonts w:ascii="Times New Roman" w:hAnsi="Times New Roman" w:cs="Times New Roman"/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>11.30</w:t>
      </w:r>
      <w:r w:rsidRPr="008674CC">
        <w:rPr>
          <w:rFonts w:ascii="Times New Roman" w:hAnsi="Times New Roman" w:cs="Times New Roman"/>
          <w:sz w:val="32"/>
          <w:szCs w:val="32"/>
        </w:rPr>
        <w:tab/>
        <w:t>-</w:t>
      </w:r>
      <w:r w:rsidRPr="008674CC">
        <w:rPr>
          <w:rFonts w:ascii="Times New Roman" w:hAnsi="Times New Roman" w:cs="Times New Roman"/>
          <w:sz w:val="32"/>
          <w:szCs w:val="32"/>
        </w:rPr>
        <w:tab/>
        <w:t>Mszą św. dziękczynna za pontyfikat św. Jana Pawła II</w:t>
      </w:r>
    </w:p>
    <w:p w14:paraId="1910D746" w14:textId="7B9631A4" w:rsidR="003028A7" w:rsidRPr="008674CC" w:rsidRDefault="003028A7" w:rsidP="003028A7">
      <w:pPr>
        <w:rPr>
          <w:rFonts w:ascii="Times New Roman" w:hAnsi="Times New Roman" w:cs="Times New Roman"/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ab/>
      </w:r>
      <w:r w:rsidR="008674CC"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>Wystawienie Najśw. Sakramentu</w:t>
      </w:r>
    </w:p>
    <w:p w14:paraId="72295C93" w14:textId="45374F3A" w:rsidR="003028A7" w:rsidRPr="008674CC" w:rsidRDefault="003028A7">
      <w:pPr>
        <w:rPr>
          <w:rFonts w:ascii="Times New Roman" w:hAnsi="Times New Roman" w:cs="Times New Roman"/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>15.00</w:t>
      </w:r>
      <w:r w:rsidRPr="008674CC">
        <w:rPr>
          <w:rFonts w:ascii="Times New Roman" w:hAnsi="Times New Roman" w:cs="Times New Roman"/>
          <w:sz w:val="32"/>
          <w:szCs w:val="32"/>
        </w:rPr>
        <w:tab/>
        <w:t>-</w:t>
      </w:r>
      <w:r w:rsidRPr="008674CC">
        <w:rPr>
          <w:rFonts w:ascii="Times New Roman" w:hAnsi="Times New Roman" w:cs="Times New Roman"/>
          <w:sz w:val="32"/>
          <w:szCs w:val="32"/>
        </w:rPr>
        <w:tab/>
        <w:t>Koronka do Bożego Miłosierdzia</w:t>
      </w:r>
    </w:p>
    <w:p w14:paraId="2047B322" w14:textId="540A9DBC" w:rsidR="00625E5E" w:rsidRDefault="008674CC" w:rsidP="00625E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028A7" w:rsidRPr="008674CC">
        <w:rPr>
          <w:rFonts w:ascii="Times New Roman" w:hAnsi="Times New Roman" w:cs="Times New Roman"/>
          <w:sz w:val="32"/>
          <w:szCs w:val="32"/>
        </w:rPr>
        <w:tab/>
      </w:r>
      <w:r w:rsidR="003028A7" w:rsidRPr="008674CC">
        <w:rPr>
          <w:rFonts w:ascii="Times New Roman" w:hAnsi="Times New Roman" w:cs="Times New Roman"/>
          <w:sz w:val="32"/>
          <w:szCs w:val="32"/>
        </w:rPr>
        <w:tab/>
      </w:r>
      <w:r w:rsidR="00625E5E" w:rsidRPr="008674CC">
        <w:rPr>
          <w:rFonts w:ascii="Times New Roman" w:hAnsi="Times New Roman" w:cs="Times New Roman"/>
          <w:sz w:val="32"/>
          <w:szCs w:val="32"/>
        </w:rPr>
        <w:t>Błogosławieństwo Eucharystyczne</w:t>
      </w:r>
    </w:p>
    <w:p w14:paraId="36521F9F" w14:textId="77777777" w:rsidR="00625E5E" w:rsidRDefault="00625E5E" w:rsidP="00625E5E">
      <w:pPr>
        <w:rPr>
          <w:rFonts w:ascii="Times New Roman" w:hAnsi="Times New Roman" w:cs="Times New Roman"/>
          <w:sz w:val="32"/>
          <w:szCs w:val="32"/>
        </w:rPr>
      </w:pPr>
    </w:p>
    <w:p w14:paraId="7447859B" w14:textId="726F448B" w:rsidR="00625E5E" w:rsidRPr="00625E5E" w:rsidRDefault="00625E5E" w:rsidP="00625E5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SAKRAMENT MAŁŻEŃSTWA</w:t>
      </w:r>
    </w:p>
    <w:p w14:paraId="500F464D" w14:textId="77777777" w:rsidR="00625E5E" w:rsidRDefault="00625E5E" w:rsidP="00625E5E">
      <w:pPr>
        <w:rPr>
          <w:rFonts w:ascii="Times New Roman" w:hAnsi="Times New Roman" w:cs="Times New Roman"/>
          <w:sz w:val="32"/>
          <w:szCs w:val="32"/>
        </w:rPr>
      </w:pPr>
    </w:p>
    <w:p w14:paraId="377FD172" w14:textId="0793E6F0" w:rsidR="00CB3870" w:rsidRPr="008674CC" w:rsidRDefault="00CB3870" w:rsidP="00625E5E">
      <w:pPr>
        <w:rPr>
          <w:rFonts w:ascii="Times New Roman" w:hAnsi="Times New Roman" w:cs="Times New Roman"/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>18.00</w:t>
      </w:r>
      <w:r w:rsidRPr="008674CC">
        <w:rPr>
          <w:rFonts w:ascii="Times New Roman" w:hAnsi="Times New Roman" w:cs="Times New Roman"/>
          <w:sz w:val="32"/>
          <w:szCs w:val="32"/>
        </w:rPr>
        <w:tab/>
        <w:t>-</w:t>
      </w:r>
      <w:r w:rsidRPr="008674CC">
        <w:rPr>
          <w:rFonts w:ascii="Times New Roman" w:hAnsi="Times New Roman" w:cs="Times New Roman"/>
          <w:sz w:val="32"/>
          <w:szCs w:val="32"/>
        </w:rPr>
        <w:tab/>
        <w:t>Msza św.</w:t>
      </w:r>
    </w:p>
    <w:p w14:paraId="0ED496AA" w14:textId="258B610E" w:rsidR="00CB3870" w:rsidRPr="008674CC" w:rsidRDefault="00CB3870" w:rsidP="00CB3870">
      <w:pPr>
        <w:rPr>
          <w:rFonts w:ascii="Times New Roman" w:hAnsi="Times New Roman" w:cs="Times New Roman"/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ab/>
      </w:r>
      <w:r w:rsid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>Wystawienie Najśw. Sakramentu</w:t>
      </w:r>
    </w:p>
    <w:p w14:paraId="6E1ECD3E" w14:textId="6F172728" w:rsidR="00CB3870" w:rsidRPr="008674CC" w:rsidRDefault="00CB3870" w:rsidP="00CB3870">
      <w:pPr>
        <w:rPr>
          <w:rFonts w:ascii="Times New Roman" w:hAnsi="Times New Roman" w:cs="Times New Roman"/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ab/>
      </w:r>
      <w:r w:rsid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>Adoracja prowadzona przez grupy parafialne</w:t>
      </w:r>
    </w:p>
    <w:p w14:paraId="00A53E2C" w14:textId="36618808" w:rsidR="00CB3870" w:rsidRPr="008674CC" w:rsidRDefault="00CB3870" w:rsidP="00CB3870">
      <w:pPr>
        <w:rPr>
          <w:rFonts w:ascii="Times New Roman" w:hAnsi="Times New Roman" w:cs="Times New Roman"/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>21.37</w:t>
      </w:r>
      <w:r w:rsidRPr="008674CC">
        <w:rPr>
          <w:rFonts w:ascii="Times New Roman" w:hAnsi="Times New Roman" w:cs="Times New Roman"/>
          <w:sz w:val="32"/>
          <w:szCs w:val="32"/>
        </w:rPr>
        <w:tab/>
        <w:t>-</w:t>
      </w:r>
      <w:r w:rsidRPr="008674CC">
        <w:rPr>
          <w:rFonts w:ascii="Times New Roman" w:hAnsi="Times New Roman" w:cs="Times New Roman"/>
          <w:sz w:val="32"/>
          <w:szCs w:val="32"/>
        </w:rPr>
        <w:tab/>
        <w:t>Uroczyste błogosławieństwo eucharystyczne</w:t>
      </w:r>
    </w:p>
    <w:p w14:paraId="237525E6" w14:textId="46C6E9F6" w:rsidR="003028A7" w:rsidRPr="008674CC" w:rsidRDefault="00CB3870">
      <w:pPr>
        <w:rPr>
          <w:sz w:val="32"/>
          <w:szCs w:val="32"/>
        </w:rPr>
      </w:pPr>
      <w:r w:rsidRP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ab/>
      </w:r>
      <w:r w:rsidR="008674CC">
        <w:rPr>
          <w:rFonts w:ascii="Times New Roman" w:hAnsi="Times New Roman" w:cs="Times New Roman"/>
          <w:sz w:val="32"/>
          <w:szCs w:val="32"/>
        </w:rPr>
        <w:tab/>
      </w:r>
      <w:r w:rsidRPr="008674CC">
        <w:rPr>
          <w:rFonts w:ascii="Times New Roman" w:hAnsi="Times New Roman" w:cs="Times New Roman"/>
          <w:sz w:val="32"/>
          <w:szCs w:val="32"/>
        </w:rPr>
        <w:t>„Barka”</w:t>
      </w:r>
    </w:p>
    <w:sectPr w:rsidR="003028A7" w:rsidRPr="008674CC" w:rsidSect="00867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A7"/>
    <w:rsid w:val="003028A7"/>
    <w:rsid w:val="003E65C8"/>
    <w:rsid w:val="00480CB1"/>
    <w:rsid w:val="00625E5E"/>
    <w:rsid w:val="008674CC"/>
    <w:rsid w:val="00C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4869"/>
  <w15:chartTrackingRefBased/>
  <w15:docId w15:val="{A7B18EA5-1F91-476D-9BA1-50F74F85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Jan Zielonka</dc:creator>
  <cp:keywords/>
  <dc:description/>
  <cp:lastModifiedBy>Ernest Jan Zielonka</cp:lastModifiedBy>
  <cp:revision>2</cp:revision>
  <cp:lastPrinted>2022-06-04T12:56:00Z</cp:lastPrinted>
  <dcterms:created xsi:type="dcterms:W3CDTF">2022-06-04T12:43:00Z</dcterms:created>
  <dcterms:modified xsi:type="dcterms:W3CDTF">2022-06-05T02:48:00Z</dcterms:modified>
</cp:coreProperties>
</file>